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249" w:rsidRPr="000B01A9" w:rsidRDefault="007571DF" w:rsidP="00167249">
      <w:pPr>
        <w:widowControl/>
        <w:spacing w:line="360" w:lineRule="auto"/>
        <w:jc w:val="center"/>
        <w:rPr>
          <w:rFonts w:ascii="標楷體" w:eastAsia="標楷體" w:hAnsi="標楷體" w:cs="Arial"/>
          <w:b/>
          <w:color w:val="000000"/>
          <w:kern w:val="0"/>
          <w:szCs w:val="24"/>
        </w:rPr>
      </w:pPr>
      <w:r w:rsidRPr="000B01A9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財團法人基督教聖道兒少福利基金會</w:t>
      </w:r>
      <w:r w:rsidR="00167249" w:rsidRPr="000B01A9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附屬台北市私立聖道兒童之家</w:t>
      </w:r>
      <w:r w:rsidR="00167249" w:rsidRPr="000B01A9">
        <w:rPr>
          <w:rFonts w:ascii="標楷體" w:eastAsia="標楷體" w:hAnsi="標楷體" w:cs="Arial" w:hint="eastAsia"/>
          <w:b/>
          <w:color w:val="000000"/>
          <w:kern w:val="0"/>
          <w:szCs w:val="24"/>
        </w:rPr>
        <w:t>志工申請資料表</w:t>
      </w:r>
    </w:p>
    <w:p w:rsidR="00167249" w:rsidRPr="000B01A9" w:rsidRDefault="00167249" w:rsidP="00167249">
      <w:pPr>
        <w:widowControl/>
        <w:spacing w:line="360" w:lineRule="auto"/>
        <w:jc w:val="both"/>
        <w:rPr>
          <w:rFonts w:ascii="標楷體" w:eastAsia="標楷體" w:hAnsi="標楷體" w:cs="Arial"/>
          <w:color w:val="000000"/>
          <w:kern w:val="0"/>
          <w:sz w:val="20"/>
          <w:szCs w:val="20"/>
        </w:rPr>
      </w:pPr>
      <w:r w:rsidRPr="000B01A9">
        <w:rPr>
          <w:rFonts w:ascii="標楷體" w:eastAsia="標楷體" w:hAnsi="標楷體" w:cs="Arial"/>
          <w:color w:val="000000"/>
          <w:kern w:val="0"/>
          <w:sz w:val="20"/>
          <w:szCs w:val="20"/>
        </w:rPr>
        <w:t>[</w:t>
      </w:r>
      <w:r w:rsidRPr="000B01A9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個人基本資料</w:t>
      </w:r>
      <w:r w:rsidRPr="000B01A9">
        <w:rPr>
          <w:rFonts w:ascii="標楷體" w:eastAsia="標楷體" w:hAnsi="標楷體" w:cs="Arial"/>
          <w:color w:val="000000"/>
          <w:kern w:val="0"/>
          <w:sz w:val="20"/>
          <w:szCs w:val="20"/>
        </w:rPr>
        <w:t>]</w:t>
      </w:r>
      <w:r w:rsidR="00DD5F8B" w:rsidRPr="000B01A9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                                                              填表日期：    年    月    日</w:t>
      </w:r>
    </w:p>
    <w:tbl>
      <w:tblPr>
        <w:tblW w:w="11103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17"/>
        <w:gridCol w:w="359"/>
        <w:gridCol w:w="222"/>
        <w:gridCol w:w="538"/>
        <w:gridCol w:w="1117"/>
        <w:gridCol w:w="1340"/>
        <w:gridCol w:w="448"/>
        <w:gridCol w:w="493"/>
        <w:gridCol w:w="314"/>
        <w:gridCol w:w="240"/>
        <w:gridCol w:w="864"/>
        <w:gridCol w:w="418"/>
        <w:gridCol w:w="768"/>
        <w:gridCol w:w="3265"/>
      </w:tblGrid>
      <w:tr w:rsidR="00167249" w:rsidRPr="000B01A9" w:rsidTr="00624541">
        <w:trPr>
          <w:trHeight w:val="284"/>
          <w:jc w:val="center"/>
        </w:trPr>
        <w:tc>
          <w:tcPr>
            <w:tcW w:w="1298" w:type="dxa"/>
            <w:gridSpan w:val="3"/>
            <w:tcBorders>
              <w:top w:val="double" w:sz="2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995" w:type="dxa"/>
            <w:gridSpan w:val="3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249" w:rsidRPr="000B01A9" w:rsidRDefault="00167249" w:rsidP="00167249">
            <w:pPr>
              <w:widowControl/>
              <w:spacing w:line="360" w:lineRule="auto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2604" w:type="dxa"/>
            <w:gridSpan w:val="5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line="360" w:lineRule="auto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□男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□女</w:t>
            </w:r>
          </w:p>
        </w:tc>
        <w:tc>
          <w:tcPr>
            <w:tcW w:w="3265" w:type="dxa"/>
            <w:tcBorders>
              <w:top w:val="double" w:sz="2" w:space="0" w:color="auto"/>
              <w:left w:val="sing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167249" w:rsidRPr="000B01A9" w:rsidRDefault="000B01A9" w:rsidP="00167249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照片</w:t>
            </w:r>
          </w:p>
        </w:tc>
      </w:tr>
      <w:tr w:rsidR="001E3F39" w:rsidRPr="000B01A9" w:rsidTr="00330537">
        <w:trPr>
          <w:trHeight w:val="284"/>
          <w:jc w:val="center"/>
        </w:trPr>
        <w:tc>
          <w:tcPr>
            <w:tcW w:w="1298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E3F39" w:rsidRPr="000B01A9" w:rsidRDefault="001E3F39" w:rsidP="00167249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身份證字號</w:t>
            </w:r>
          </w:p>
        </w:tc>
        <w:tc>
          <w:tcPr>
            <w:tcW w:w="29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3F39" w:rsidRPr="000B01A9" w:rsidRDefault="001E3F39" w:rsidP="00167249">
            <w:pPr>
              <w:widowControl/>
              <w:spacing w:line="360" w:lineRule="auto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E3F39" w:rsidRPr="000B01A9" w:rsidRDefault="001E3F39" w:rsidP="00167249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婚姻</w:t>
            </w:r>
          </w:p>
        </w:tc>
        <w:tc>
          <w:tcPr>
            <w:tcW w:w="26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E3F39" w:rsidRPr="000B01A9" w:rsidRDefault="001E3F39" w:rsidP="00167249">
            <w:pPr>
              <w:widowControl/>
              <w:spacing w:line="360" w:lineRule="auto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□未婚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□已婚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3265" w:type="dxa"/>
            <w:vMerge w:val="restart"/>
            <w:tcBorders>
              <w:top w:val="dashed" w:sz="4" w:space="0" w:color="auto"/>
              <w:left w:val="sing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1E3F39" w:rsidRPr="000B01A9" w:rsidRDefault="001E3F39" w:rsidP="005A62B8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</w:tr>
      <w:tr w:rsidR="001E3F39" w:rsidRPr="000B01A9" w:rsidTr="00330537">
        <w:trPr>
          <w:trHeight w:val="284"/>
          <w:jc w:val="center"/>
        </w:trPr>
        <w:tc>
          <w:tcPr>
            <w:tcW w:w="1298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E3F39" w:rsidRPr="000B01A9" w:rsidRDefault="001E3F39" w:rsidP="00167249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9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1E3F39" w:rsidRPr="000B01A9" w:rsidRDefault="001E3F39" w:rsidP="00167249">
            <w:pPr>
              <w:widowControl/>
              <w:spacing w:line="360" w:lineRule="auto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民國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  <w:u w:val="single"/>
              </w:rPr>
              <w:t xml:space="preserve">   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年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  <w:u w:val="single"/>
              </w:rPr>
              <w:t xml:space="preserve">   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月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  <w:u w:val="single"/>
              </w:rPr>
              <w:t xml:space="preserve">   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9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E3F39" w:rsidRPr="000B01A9" w:rsidRDefault="001E3F39" w:rsidP="00167249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血型</w:t>
            </w:r>
          </w:p>
        </w:tc>
        <w:tc>
          <w:tcPr>
            <w:tcW w:w="26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E3F39" w:rsidRPr="000B01A9" w:rsidRDefault="001E3F39" w:rsidP="00167249">
            <w:pPr>
              <w:widowControl/>
              <w:spacing w:line="360" w:lineRule="auto"/>
              <w:ind w:left="200" w:hangingChars="100" w:hanging="200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A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B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AB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>O</w:t>
            </w:r>
          </w:p>
        </w:tc>
        <w:tc>
          <w:tcPr>
            <w:tcW w:w="0" w:type="auto"/>
            <w:vMerge/>
            <w:tcBorders>
              <w:left w:val="single" w:sz="2" w:space="0" w:color="auto"/>
              <w:right w:val="double" w:sz="2" w:space="0" w:color="auto"/>
            </w:tcBorders>
            <w:vAlign w:val="center"/>
            <w:hideMark/>
          </w:tcPr>
          <w:p w:rsidR="001E3F39" w:rsidRPr="000B01A9" w:rsidRDefault="001E3F39" w:rsidP="00167249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</w:tr>
      <w:tr w:rsidR="001E3F39" w:rsidRPr="000B01A9" w:rsidTr="00330537">
        <w:trPr>
          <w:trHeight w:val="454"/>
          <w:jc w:val="center"/>
        </w:trPr>
        <w:tc>
          <w:tcPr>
            <w:tcW w:w="1298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E3F39" w:rsidRPr="000B01A9" w:rsidRDefault="001E3F39" w:rsidP="00167249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任職機構／</w:t>
            </w:r>
          </w:p>
          <w:p w:rsidR="001E3F39" w:rsidRPr="000B01A9" w:rsidRDefault="001E3F39" w:rsidP="00167249">
            <w:pPr>
              <w:widowControl/>
              <w:spacing w:line="240" w:lineRule="exact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就讀學校</w:t>
            </w:r>
          </w:p>
        </w:tc>
        <w:tc>
          <w:tcPr>
            <w:tcW w:w="29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3F39" w:rsidRPr="000B01A9" w:rsidRDefault="001E3F39" w:rsidP="00167249">
            <w:pPr>
              <w:widowControl/>
              <w:spacing w:line="360" w:lineRule="auto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E3F39" w:rsidRPr="000B01A9" w:rsidRDefault="001E3F39" w:rsidP="00167249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職稱／</w:t>
            </w:r>
          </w:p>
          <w:p w:rsidR="001E3F39" w:rsidRPr="000B01A9" w:rsidRDefault="001E3F39" w:rsidP="00167249">
            <w:pPr>
              <w:widowControl/>
              <w:spacing w:line="240" w:lineRule="exact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系級</w:t>
            </w:r>
          </w:p>
        </w:tc>
        <w:tc>
          <w:tcPr>
            <w:tcW w:w="26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3F39" w:rsidRPr="000B01A9" w:rsidRDefault="001E3F39" w:rsidP="00167249">
            <w:pPr>
              <w:widowControl/>
              <w:spacing w:line="360" w:lineRule="auto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right w:val="double" w:sz="2" w:space="0" w:color="auto"/>
            </w:tcBorders>
            <w:vAlign w:val="center"/>
            <w:hideMark/>
          </w:tcPr>
          <w:p w:rsidR="001E3F39" w:rsidRPr="000B01A9" w:rsidRDefault="001E3F39" w:rsidP="00167249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</w:tr>
      <w:tr w:rsidR="001E3F39" w:rsidRPr="000B01A9" w:rsidTr="00330537">
        <w:trPr>
          <w:jc w:val="center"/>
        </w:trPr>
        <w:tc>
          <w:tcPr>
            <w:tcW w:w="717" w:type="dxa"/>
            <w:vMerge w:val="restart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E3F39" w:rsidRPr="000B01A9" w:rsidRDefault="001E3F39" w:rsidP="00167249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通</w:t>
            </w:r>
          </w:p>
          <w:p w:rsidR="001E3F39" w:rsidRPr="000B01A9" w:rsidRDefault="001E3F39" w:rsidP="00167249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訊</w:t>
            </w:r>
          </w:p>
          <w:p w:rsidR="001E3F39" w:rsidRPr="000B01A9" w:rsidRDefault="001E3F39" w:rsidP="00167249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方</w:t>
            </w:r>
          </w:p>
          <w:p w:rsidR="001E3F39" w:rsidRPr="000B01A9" w:rsidRDefault="001E3F39" w:rsidP="00167249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式</w:t>
            </w:r>
          </w:p>
        </w:tc>
        <w:tc>
          <w:tcPr>
            <w:tcW w:w="11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E3F39" w:rsidRPr="000B01A9" w:rsidRDefault="001E3F39" w:rsidP="00167249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住家電話</w:t>
            </w:r>
          </w:p>
        </w:tc>
        <w:tc>
          <w:tcPr>
            <w:tcW w:w="600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E3F39" w:rsidRPr="000B01A9" w:rsidRDefault="001E3F39" w:rsidP="00167249">
            <w:pPr>
              <w:widowControl/>
              <w:spacing w:line="360" w:lineRule="auto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>(   )</w:t>
            </w:r>
          </w:p>
        </w:tc>
        <w:tc>
          <w:tcPr>
            <w:tcW w:w="0" w:type="auto"/>
            <w:vMerge/>
            <w:tcBorders>
              <w:left w:val="single" w:sz="2" w:space="0" w:color="auto"/>
              <w:right w:val="double" w:sz="2" w:space="0" w:color="auto"/>
            </w:tcBorders>
            <w:vAlign w:val="center"/>
            <w:hideMark/>
          </w:tcPr>
          <w:p w:rsidR="001E3F39" w:rsidRPr="000B01A9" w:rsidRDefault="001E3F39" w:rsidP="00167249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</w:tr>
      <w:tr w:rsidR="001E3F39" w:rsidRPr="000B01A9" w:rsidTr="00330537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E3F39" w:rsidRPr="000B01A9" w:rsidRDefault="001E3F39" w:rsidP="00167249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E3F39" w:rsidRPr="000B01A9" w:rsidRDefault="001E3F39" w:rsidP="00167249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公司電話</w:t>
            </w:r>
          </w:p>
        </w:tc>
        <w:tc>
          <w:tcPr>
            <w:tcW w:w="600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E3F39" w:rsidRPr="000B01A9" w:rsidRDefault="001E3F39" w:rsidP="00167249">
            <w:pPr>
              <w:widowControl/>
              <w:spacing w:line="360" w:lineRule="auto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(   )              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分機</w:t>
            </w:r>
          </w:p>
        </w:tc>
        <w:tc>
          <w:tcPr>
            <w:tcW w:w="0" w:type="auto"/>
            <w:vMerge/>
            <w:tcBorders>
              <w:left w:val="single" w:sz="2" w:space="0" w:color="auto"/>
              <w:right w:val="double" w:sz="2" w:space="0" w:color="auto"/>
            </w:tcBorders>
            <w:vAlign w:val="center"/>
            <w:hideMark/>
          </w:tcPr>
          <w:p w:rsidR="001E3F39" w:rsidRPr="000B01A9" w:rsidRDefault="001E3F39" w:rsidP="00167249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</w:tr>
      <w:tr w:rsidR="001E3F39" w:rsidRPr="000B01A9" w:rsidTr="00330537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E3F39" w:rsidRPr="000B01A9" w:rsidRDefault="001E3F39" w:rsidP="00167249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E3F39" w:rsidRPr="000B01A9" w:rsidRDefault="001E3F39" w:rsidP="00167249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600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E3F39" w:rsidRPr="000B01A9" w:rsidRDefault="001E3F39" w:rsidP="00167249">
            <w:pPr>
              <w:widowControl/>
              <w:spacing w:line="360" w:lineRule="auto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□□□</w:t>
            </w:r>
          </w:p>
        </w:tc>
        <w:tc>
          <w:tcPr>
            <w:tcW w:w="0" w:type="auto"/>
            <w:vMerge/>
            <w:tcBorders>
              <w:left w:val="single" w:sz="2" w:space="0" w:color="auto"/>
              <w:right w:val="double" w:sz="2" w:space="0" w:color="auto"/>
            </w:tcBorders>
            <w:vAlign w:val="center"/>
            <w:hideMark/>
          </w:tcPr>
          <w:p w:rsidR="001E3F39" w:rsidRPr="000B01A9" w:rsidRDefault="001E3F39" w:rsidP="00167249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</w:tr>
      <w:tr w:rsidR="001E3F39" w:rsidRPr="000B01A9" w:rsidTr="00330537">
        <w:trPr>
          <w:trHeight w:val="397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E3F39" w:rsidRPr="000B01A9" w:rsidRDefault="001E3F39" w:rsidP="00167249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E3F39" w:rsidRPr="000B01A9" w:rsidRDefault="001E3F39" w:rsidP="00167249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>E-mail</w:t>
            </w:r>
          </w:p>
        </w:tc>
        <w:tc>
          <w:tcPr>
            <w:tcW w:w="24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F39" w:rsidRPr="000B01A9" w:rsidRDefault="001E3F39" w:rsidP="00167249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E3F39" w:rsidRPr="000B01A9" w:rsidRDefault="001E3F39" w:rsidP="00167249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手機</w:t>
            </w:r>
          </w:p>
        </w:tc>
        <w:tc>
          <w:tcPr>
            <w:tcW w:w="2604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3F39" w:rsidRPr="000B01A9" w:rsidRDefault="001E3F39" w:rsidP="00167249">
            <w:pPr>
              <w:widowControl/>
              <w:spacing w:line="360" w:lineRule="auto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right w:val="double" w:sz="2" w:space="0" w:color="auto"/>
            </w:tcBorders>
            <w:vAlign w:val="center"/>
            <w:hideMark/>
          </w:tcPr>
          <w:p w:rsidR="001E3F39" w:rsidRPr="000B01A9" w:rsidRDefault="001E3F39" w:rsidP="00167249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</w:tr>
      <w:tr w:rsidR="001E3F39" w:rsidRPr="000B01A9" w:rsidTr="00330537">
        <w:trPr>
          <w:trHeight w:val="493"/>
          <w:jc w:val="center"/>
        </w:trPr>
        <w:tc>
          <w:tcPr>
            <w:tcW w:w="717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E3F39" w:rsidRPr="000B01A9" w:rsidRDefault="001E3F39" w:rsidP="00167249">
            <w:pPr>
              <w:widowControl/>
              <w:spacing w:line="185" w:lineRule="atLeas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教育程度</w:t>
            </w:r>
          </w:p>
        </w:tc>
        <w:tc>
          <w:tcPr>
            <w:tcW w:w="712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E3F39" w:rsidRPr="000B01A9" w:rsidRDefault="001E3F39" w:rsidP="00167249">
            <w:pPr>
              <w:widowControl/>
              <w:spacing w:line="185" w:lineRule="atLeast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□國小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□國中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□高中職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□專科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□大學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□技術學院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□在職專班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□研究所</w:t>
            </w:r>
          </w:p>
        </w:tc>
        <w:tc>
          <w:tcPr>
            <w:tcW w:w="3265" w:type="dxa"/>
            <w:vMerge/>
            <w:tcBorders>
              <w:left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E3F39" w:rsidRPr="000B01A9" w:rsidRDefault="001E3F39" w:rsidP="00167249">
            <w:pPr>
              <w:widowControl/>
              <w:spacing w:line="360" w:lineRule="auto"/>
              <w:jc w:val="both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</w:p>
        </w:tc>
      </w:tr>
      <w:tr w:rsidR="001E3F39" w:rsidRPr="000B01A9" w:rsidTr="00330537">
        <w:trPr>
          <w:trHeight w:val="185"/>
          <w:jc w:val="center"/>
        </w:trPr>
        <w:tc>
          <w:tcPr>
            <w:tcW w:w="717" w:type="dxa"/>
            <w:vMerge w:val="restart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E3F39" w:rsidRPr="000B01A9" w:rsidRDefault="001E3F39" w:rsidP="00167249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學</w:t>
            </w:r>
          </w:p>
          <w:p w:rsidR="001E3F39" w:rsidRPr="000B01A9" w:rsidRDefault="001E3F39" w:rsidP="00167249">
            <w:pPr>
              <w:widowControl/>
              <w:spacing w:line="185" w:lineRule="atLeas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歷</w:t>
            </w:r>
          </w:p>
        </w:tc>
        <w:tc>
          <w:tcPr>
            <w:tcW w:w="22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E3F39" w:rsidRPr="000B01A9" w:rsidRDefault="001E3F39" w:rsidP="00167249">
            <w:pPr>
              <w:widowControl/>
              <w:spacing w:line="185" w:lineRule="atLeas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學校名稱</w:t>
            </w:r>
          </w:p>
        </w:tc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E3F39" w:rsidRPr="000B01A9" w:rsidRDefault="001E3F39" w:rsidP="00167249">
            <w:pPr>
              <w:widowControl/>
              <w:spacing w:line="185" w:lineRule="atLeas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科系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39" w:rsidRPr="000B01A9" w:rsidRDefault="001E3F39" w:rsidP="00167249">
            <w:pPr>
              <w:widowControl/>
              <w:spacing w:line="185" w:lineRule="atLeas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入學年月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E3F39" w:rsidRPr="000B01A9" w:rsidRDefault="001E3F39" w:rsidP="00167249">
            <w:pPr>
              <w:widowControl/>
              <w:spacing w:line="185" w:lineRule="atLeas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畢業年月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E3F39" w:rsidRPr="000B01A9" w:rsidRDefault="001E3F39" w:rsidP="00167249">
            <w:pPr>
              <w:widowControl/>
              <w:spacing w:line="185" w:lineRule="atLeas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地點</w:t>
            </w:r>
          </w:p>
        </w:tc>
        <w:tc>
          <w:tcPr>
            <w:tcW w:w="3265" w:type="dxa"/>
            <w:vMerge/>
            <w:tcBorders>
              <w:left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E3F39" w:rsidRPr="000B01A9" w:rsidRDefault="001E3F39" w:rsidP="00167249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</w:p>
        </w:tc>
      </w:tr>
      <w:tr w:rsidR="001E3F39" w:rsidRPr="000B01A9" w:rsidTr="00330537">
        <w:trPr>
          <w:trHeight w:val="473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E3F39" w:rsidRPr="000B01A9" w:rsidRDefault="001E3F39" w:rsidP="00167249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3F39" w:rsidRPr="000B01A9" w:rsidRDefault="001E3F39" w:rsidP="00167249">
            <w:pPr>
              <w:widowControl/>
              <w:spacing w:line="360" w:lineRule="auto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3F39" w:rsidRPr="000B01A9" w:rsidRDefault="001E3F39" w:rsidP="00167249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F39" w:rsidRPr="000B01A9" w:rsidRDefault="001E3F39" w:rsidP="00167249">
            <w:pPr>
              <w:widowControl/>
              <w:spacing w:line="360" w:lineRule="auto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3F39" w:rsidRPr="000B01A9" w:rsidRDefault="001E3F39" w:rsidP="00167249">
            <w:pPr>
              <w:widowControl/>
              <w:spacing w:line="360" w:lineRule="auto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3F39" w:rsidRPr="000B01A9" w:rsidRDefault="001E3F39" w:rsidP="00167249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  <w:hideMark/>
          </w:tcPr>
          <w:p w:rsidR="001E3F39" w:rsidRPr="000B01A9" w:rsidRDefault="001E3F39" w:rsidP="00167249">
            <w:pPr>
              <w:widowControl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</w:p>
        </w:tc>
      </w:tr>
      <w:tr w:rsidR="00167249" w:rsidRPr="000B01A9" w:rsidTr="00624541">
        <w:trPr>
          <w:trHeight w:val="713"/>
          <w:jc w:val="center"/>
        </w:trPr>
        <w:tc>
          <w:tcPr>
            <w:tcW w:w="717" w:type="dxa"/>
            <w:tcBorders>
              <w:top w:val="single" w:sz="4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專長</w:t>
            </w:r>
          </w:p>
        </w:tc>
        <w:tc>
          <w:tcPr>
            <w:tcW w:w="10386" w:type="dxa"/>
            <w:gridSpan w:val="1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167249" w:rsidRPr="000B01A9" w:rsidRDefault="00167249" w:rsidP="00624541">
            <w:pPr>
              <w:widowControl/>
              <w:spacing w:line="320" w:lineRule="exact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□醫療服務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□社會服務／心理衛生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□文康活動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□語文能力</w:t>
            </w:r>
            <w:r w:rsidR="00624541"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______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□財經企管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□人力資源</w:t>
            </w:r>
            <w:r w:rsidR="00624541"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□公關行銷</w:t>
            </w:r>
            <w:r w:rsidR="00624541"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□美術設計</w:t>
            </w:r>
            <w:r w:rsidR="00624541"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□採訪編輯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□教學解說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□電腦資訊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  <w:u w:val="single"/>
              </w:rPr>
              <w:t xml:space="preserve">            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□其他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  <w:u w:val="single"/>
              </w:rPr>
              <w:t xml:space="preserve">            </w:t>
            </w:r>
          </w:p>
        </w:tc>
      </w:tr>
      <w:tr w:rsidR="00167249" w:rsidRPr="000B01A9" w:rsidTr="00624541">
        <w:trPr>
          <w:trHeight w:val="417"/>
          <w:jc w:val="center"/>
        </w:trPr>
        <w:tc>
          <w:tcPr>
            <w:tcW w:w="1076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消息來源</w:t>
            </w:r>
          </w:p>
        </w:tc>
        <w:tc>
          <w:tcPr>
            <w:tcW w:w="1002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line="300" w:lineRule="exact"/>
              <w:ind w:left="1200" w:hangingChars="600" w:hanging="1200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□聖道網站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□聖道家訊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□其他網站或部落格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□媒體報導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□機構介紹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□親友介紹（姓名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  <w:u w:val="single"/>
              </w:rPr>
              <w:t xml:space="preserve">         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）</w:t>
            </w:r>
          </w:p>
          <w:p w:rsidR="00167249" w:rsidRPr="000B01A9" w:rsidRDefault="00167249" w:rsidP="00167249">
            <w:pPr>
              <w:widowControl/>
              <w:spacing w:line="300" w:lineRule="exact"/>
              <w:ind w:left="1200" w:hangingChars="600" w:hanging="1200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□其他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  <w:tr w:rsidR="00167249" w:rsidRPr="000B01A9" w:rsidTr="00624541">
        <w:trPr>
          <w:trHeight w:val="454"/>
          <w:jc w:val="center"/>
        </w:trPr>
        <w:tc>
          <w:tcPr>
            <w:tcW w:w="1076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動機簡述</w:t>
            </w:r>
          </w:p>
          <w:p w:rsidR="00167249" w:rsidRPr="000B01A9" w:rsidRDefault="00167249" w:rsidP="00167249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>(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可複選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002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line="360" w:lineRule="auto"/>
              <w:ind w:left="1200" w:hangingChars="600" w:hanging="1200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□課程需要，請說明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>(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課程之名稱、內容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>)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：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  <w:u w:val="single"/>
              </w:rPr>
              <w:t xml:space="preserve">                                                                                       </w:t>
            </w:r>
          </w:p>
          <w:p w:rsidR="00167249" w:rsidRPr="000B01A9" w:rsidRDefault="00167249" w:rsidP="00167249">
            <w:pPr>
              <w:widowControl/>
              <w:spacing w:line="360" w:lineRule="auto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□個人意願，請說明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>(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服務之動機及期待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>)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：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  <w:u w:val="single"/>
              </w:rPr>
              <w:t xml:space="preserve">                                                                                       </w:t>
            </w:r>
          </w:p>
          <w:p w:rsidR="00167249" w:rsidRPr="000B01A9" w:rsidRDefault="00167249" w:rsidP="00167249">
            <w:pPr>
              <w:widowControl/>
              <w:spacing w:line="360" w:lineRule="auto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□其他，請說明：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</w:tc>
      </w:tr>
      <w:tr w:rsidR="00167249" w:rsidRPr="000B01A9" w:rsidTr="00624541">
        <w:trPr>
          <w:trHeight w:val="981"/>
          <w:jc w:val="center"/>
        </w:trPr>
        <w:tc>
          <w:tcPr>
            <w:tcW w:w="1076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可服務</w:t>
            </w:r>
          </w:p>
          <w:p w:rsidR="00167249" w:rsidRPr="000B01A9" w:rsidRDefault="00167249" w:rsidP="00167249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項目</w:t>
            </w:r>
          </w:p>
        </w:tc>
        <w:tc>
          <w:tcPr>
            <w:tcW w:w="1002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67249" w:rsidRPr="000B01A9" w:rsidRDefault="0045289C" w:rsidP="00167249">
            <w:pPr>
              <w:widowControl/>
              <w:spacing w:line="300" w:lineRule="exact"/>
              <w:ind w:left="1200" w:hangingChars="600" w:hanging="1200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◆直接服務  </w:t>
            </w:r>
            <w:r w:rsidR="00167249"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□幼兒陪伴</w:t>
            </w:r>
            <w:r w:rsidR="00167249"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="00167249"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□課業輔導</w:t>
            </w:r>
            <w:r w:rsidR="00167249"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  </w:t>
            </w:r>
            <w:r w:rsidR="00167249"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□專業技能協助（如：義剪、工程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等</w:t>
            </w:r>
            <w:r w:rsidR="00167249"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）</w:t>
            </w:r>
            <w:r w:rsidR="00167249"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</w:t>
            </w:r>
            <w:r w:rsidR="00167249"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□活動設計與帶領</w:t>
            </w:r>
          </w:p>
          <w:p w:rsidR="0045289C" w:rsidRPr="000B01A9" w:rsidRDefault="00167249" w:rsidP="00267BAF">
            <w:pPr>
              <w:widowControl/>
              <w:spacing w:line="300" w:lineRule="exact"/>
              <w:ind w:leftChars="501" w:left="1202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□個人才藝教學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  <w:u w:val="single"/>
              </w:rPr>
              <w:t xml:space="preserve">           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□團體才藝教學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  <w:u w:val="single"/>
              </w:rPr>
              <w:t xml:space="preserve">            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="0045289C"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□美術設計（平面／多媒體製作）</w:t>
            </w:r>
          </w:p>
          <w:p w:rsidR="00167249" w:rsidRPr="000B01A9" w:rsidRDefault="0045289C" w:rsidP="00267BAF">
            <w:pPr>
              <w:widowControl/>
              <w:spacing w:line="300" w:lineRule="exact"/>
              <w:ind w:leftChars="501" w:left="1202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□其他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  <w:u w:val="single"/>
              </w:rPr>
              <w:t xml:space="preserve">            </w:t>
            </w:r>
          </w:p>
          <w:p w:rsidR="00167249" w:rsidRPr="000B01A9" w:rsidRDefault="00167249" w:rsidP="0045289C">
            <w:pPr>
              <w:widowControl/>
              <w:spacing w:line="300" w:lineRule="exact"/>
              <w:ind w:left="1200" w:hangingChars="600" w:hanging="1200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◆間接服務（□值班室值班／行政支援</w:t>
            </w:r>
            <w:r w:rsidR="0045289C"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(接聽電話、門禁管理、文書處理)</w:t>
            </w:r>
            <w:r w:rsidR="0045289C"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□電腦資訊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□其他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  <w:u w:val="single"/>
              </w:rPr>
              <w:t xml:space="preserve">          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）</w:t>
            </w:r>
          </w:p>
        </w:tc>
      </w:tr>
      <w:tr w:rsidR="00167249" w:rsidRPr="000B01A9" w:rsidTr="00624541">
        <w:trPr>
          <w:trHeight w:val="444"/>
          <w:jc w:val="center"/>
        </w:trPr>
        <w:tc>
          <w:tcPr>
            <w:tcW w:w="1076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line="360" w:lineRule="auto"/>
              <w:ind w:leftChars="-40" w:left="-96" w:rightChars="-20" w:right="-48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服務對象</w:t>
            </w:r>
          </w:p>
        </w:tc>
        <w:tc>
          <w:tcPr>
            <w:tcW w:w="447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line="360" w:lineRule="auto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□幼兒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□國小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□國中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□高中</w:t>
            </w:r>
          </w:p>
        </w:tc>
        <w:tc>
          <w:tcPr>
            <w:tcW w:w="11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服務期間</w:t>
            </w:r>
          </w:p>
        </w:tc>
        <w:tc>
          <w:tcPr>
            <w:tcW w:w="44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line="360" w:lineRule="auto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□定期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□不定期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□寒暑假</w:t>
            </w:r>
          </w:p>
        </w:tc>
      </w:tr>
      <w:tr w:rsidR="00167249" w:rsidRPr="000B01A9" w:rsidTr="00624541">
        <w:trPr>
          <w:trHeight w:val="1275"/>
          <w:jc w:val="center"/>
        </w:trPr>
        <w:tc>
          <w:tcPr>
            <w:tcW w:w="1076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line="360" w:lineRule="auto"/>
              <w:ind w:leftChars="-40" w:left="-96" w:rightChars="-20" w:right="-48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可固定服務時段</w:t>
            </w:r>
          </w:p>
          <w:p w:rsidR="00167249" w:rsidRPr="000B01A9" w:rsidRDefault="00167249" w:rsidP="00167249">
            <w:pPr>
              <w:widowControl/>
              <w:spacing w:line="360" w:lineRule="auto"/>
              <w:ind w:leftChars="-40" w:left="-96" w:rightChars="-20" w:right="-48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>(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註明時間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002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□週一</w:t>
            </w:r>
            <w:r w:rsidRPr="000B01A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時    分~~    時    分</w:t>
            </w:r>
            <w:r w:rsidRPr="000B01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□週二</w:t>
            </w:r>
            <w:r w:rsidRPr="000B01A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時    分~~    時    分</w:t>
            </w:r>
          </w:p>
          <w:p w:rsidR="00167249" w:rsidRPr="000B01A9" w:rsidRDefault="00167249" w:rsidP="00167249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□週三</w:t>
            </w:r>
            <w:r w:rsidRPr="000B01A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時    分~~    時    分</w:t>
            </w:r>
            <w:r w:rsidRPr="000B01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□週四</w:t>
            </w:r>
            <w:r w:rsidRPr="000B01A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時    分~~    時    分</w:t>
            </w:r>
          </w:p>
          <w:p w:rsidR="00167249" w:rsidRPr="000B01A9" w:rsidRDefault="00167249" w:rsidP="00167249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□週五</w:t>
            </w:r>
            <w:r w:rsidRPr="000B01A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時    分~~    時    分</w:t>
            </w:r>
            <w:r w:rsidRPr="000B01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□週六</w:t>
            </w:r>
            <w:r w:rsidRPr="000B01A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時    分~~    時    分</w:t>
            </w:r>
          </w:p>
          <w:p w:rsidR="00167249" w:rsidRPr="000B01A9" w:rsidRDefault="00167249" w:rsidP="00167249">
            <w:pPr>
              <w:widowControl/>
              <w:spacing w:line="320" w:lineRule="exact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□週日</w:t>
            </w:r>
            <w:r w:rsidRPr="000B01A9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時    分~~    時    分</w:t>
            </w:r>
          </w:p>
        </w:tc>
      </w:tr>
      <w:tr w:rsidR="00167249" w:rsidRPr="000B01A9" w:rsidTr="00624541">
        <w:trPr>
          <w:trHeight w:val="652"/>
          <w:jc w:val="center"/>
        </w:trPr>
        <w:tc>
          <w:tcPr>
            <w:tcW w:w="1076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志工經歷</w:t>
            </w:r>
          </w:p>
        </w:tc>
        <w:tc>
          <w:tcPr>
            <w:tcW w:w="1002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hideMark/>
          </w:tcPr>
          <w:p w:rsidR="00167249" w:rsidRPr="000B01A9" w:rsidRDefault="00167249" w:rsidP="00167249">
            <w:pPr>
              <w:widowControl/>
              <w:spacing w:line="300" w:lineRule="exact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  <w:u w:val="single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□無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□有，至今服務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  <w:u w:val="single"/>
              </w:rPr>
              <w:t xml:space="preserve">   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年，服務地點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  <w:u w:val="single"/>
              </w:rPr>
              <w:t xml:space="preserve">              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對象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:rsidR="00167249" w:rsidRPr="000B01A9" w:rsidRDefault="00167249" w:rsidP="00167249">
            <w:pPr>
              <w:widowControl/>
              <w:spacing w:line="300" w:lineRule="exact"/>
              <w:ind w:firstLineChars="600" w:firstLine="1200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服務內容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  <w:u w:val="single"/>
              </w:rPr>
              <w:t xml:space="preserve">                                                    </w:t>
            </w:r>
          </w:p>
        </w:tc>
      </w:tr>
      <w:tr w:rsidR="00167249" w:rsidRPr="000B01A9" w:rsidTr="00624541">
        <w:trPr>
          <w:trHeight w:val="844"/>
          <w:jc w:val="center"/>
        </w:trPr>
        <w:tc>
          <w:tcPr>
            <w:tcW w:w="1076" w:type="dxa"/>
            <w:gridSpan w:val="2"/>
            <w:tcBorders>
              <w:top w:val="single" w:sz="2" w:space="0" w:color="auto"/>
              <w:left w:val="double" w:sz="2" w:space="0" w:color="auto"/>
              <w:bottom w:val="doub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line="360" w:lineRule="auto"/>
              <w:ind w:leftChars="-40" w:left="-96" w:rightChars="-40" w:right="-96"/>
              <w:jc w:val="center"/>
              <w:rPr>
                <w:rFonts w:ascii="標楷體" w:eastAsia="標楷體" w:hAnsi="標楷體" w:cs="Arial"/>
                <w:kern w:val="0"/>
                <w:sz w:val="16"/>
                <w:szCs w:val="16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兒童</w:t>
            </w:r>
            <w:r w:rsidRPr="000B01A9">
              <w:rPr>
                <w:rFonts w:ascii="標楷體" w:eastAsia="標楷體" w:hAnsi="標楷體" w:cs="Arial"/>
                <w:kern w:val="0"/>
                <w:sz w:val="16"/>
                <w:szCs w:val="16"/>
              </w:rPr>
              <w:t>/</w:t>
            </w:r>
            <w:r w:rsidRPr="000B01A9"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青少年近期相處經驗</w:t>
            </w:r>
          </w:p>
        </w:tc>
        <w:tc>
          <w:tcPr>
            <w:tcW w:w="10027" w:type="dxa"/>
            <w:gridSpan w:val="1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hideMark/>
          </w:tcPr>
          <w:p w:rsidR="00167249" w:rsidRPr="000B01A9" w:rsidRDefault="00167249" w:rsidP="00167249">
            <w:pPr>
              <w:widowControl/>
              <w:spacing w:line="290" w:lineRule="exact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頻率：□無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□很少，幾乎沒有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□偶爾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□經常（每星期至少一次以上）</w:t>
            </w:r>
          </w:p>
          <w:p w:rsidR="00167249" w:rsidRPr="000B01A9" w:rsidRDefault="00167249" w:rsidP="00167249">
            <w:pPr>
              <w:widowControl/>
              <w:spacing w:line="290" w:lineRule="exact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年齡層：□嬰幼兒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□幼稚園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□國小低年級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□國小中年級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□國小高年級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□國中　□高中</w:t>
            </w:r>
          </w:p>
          <w:p w:rsidR="00167249" w:rsidRPr="000B01A9" w:rsidRDefault="00167249" w:rsidP="00167249">
            <w:pPr>
              <w:widowControl/>
              <w:spacing w:line="290" w:lineRule="exact"/>
              <w:jc w:val="both"/>
              <w:rPr>
                <w:rFonts w:ascii="標楷體" w:eastAsia="標楷體" w:hAnsi="標楷體" w:cs="Arial"/>
                <w:kern w:val="0"/>
                <w:sz w:val="20"/>
                <w:szCs w:val="20"/>
                <w:u w:val="single"/>
              </w:rPr>
            </w:pP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類型：□個人子女　□親友子女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□學生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□辦活動或志願服務的對象</w:t>
            </w:r>
            <w:r w:rsidRPr="000B01A9">
              <w:rPr>
                <w:rFonts w:ascii="標楷體" w:eastAsia="標楷體" w:hAnsi="標楷體" w:cs="Arial"/>
                <w:kern w:val="0"/>
                <w:sz w:val="20"/>
                <w:szCs w:val="20"/>
              </w:rPr>
              <w:t xml:space="preserve">  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□其他</w:t>
            </w:r>
            <w:r w:rsidRPr="000B01A9">
              <w:rPr>
                <w:rFonts w:ascii="標楷體" w:eastAsia="標楷體" w:hAnsi="標楷體" w:cs="Arial" w:hint="eastAsia"/>
                <w:kern w:val="0"/>
                <w:sz w:val="20"/>
                <w:szCs w:val="20"/>
                <w:u w:val="single"/>
              </w:rPr>
              <w:t xml:space="preserve">　　　　　　　　</w:t>
            </w:r>
          </w:p>
        </w:tc>
      </w:tr>
      <w:tr w:rsidR="00167249" w:rsidRPr="000B01A9" w:rsidTr="00624541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beforeAutospacing="1" w:afterAutospacing="1" w:line="360" w:lineRule="auto"/>
              <w:rPr>
                <w:rFonts w:ascii="標楷體" w:eastAsia="標楷體" w:hAnsi="標楷體" w:cs="Arial"/>
                <w:kern w:val="0"/>
                <w:sz w:val="1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beforeAutospacing="1" w:afterAutospacing="1" w:line="360" w:lineRule="auto"/>
              <w:rPr>
                <w:rFonts w:ascii="標楷體" w:eastAsia="標楷體" w:hAnsi="標楷體" w:cs="Arial"/>
                <w:kern w:val="0"/>
                <w:sz w:val="1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beforeAutospacing="1" w:afterAutospacing="1" w:line="360" w:lineRule="auto"/>
              <w:rPr>
                <w:rFonts w:ascii="標楷體" w:eastAsia="標楷體" w:hAnsi="標楷體" w:cs="Arial"/>
                <w:kern w:val="0"/>
                <w:sz w:val="1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beforeAutospacing="1" w:afterAutospacing="1" w:line="360" w:lineRule="auto"/>
              <w:rPr>
                <w:rFonts w:ascii="標楷體" w:eastAsia="標楷體" w:hAnsi="標楷體" w:cs="Arial"/>
                <w:kern w:val="0"/>
                <w:sz w:val="1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beforeAutospacing="1" w:afterAutospacing="1" w:line="360" w:lineRule="auto"/>
              <w:rPr>
                <w:rFonts w:ascii="標楷體" w:eastAsia="標楷體" w:hAnsi="標楷體" w:cs="Arial"/>
                <w:kern w:val="0"/>
                <w:sz w:val="1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beforeAutospacing="1" w:afterAutospacing="1" w:line="360" w:lineRule="auto"/>
              <w:rPr>
                <w:rFonts w:ascii="標楷體" w:eastAsia="標楷體" w:hAnsi="標楷體" w:cs="Arial"/>
                <w:kern w:val="0"/>
                <w:sz w:val="1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beforeAutospacing="1" w:afterAutospacing="1" w:line="360" w:lineRule="auto"/>
              <w:rPr>
                <w:rFonts w:ascii="標楷體" w:eastAsia="標楷體" w:hAnsi="標楷體" w:cs="Arial"/>
                <w:kern w:val="0"/>
                <w:sz w:val="1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beforeAutospacing="1" w:afterAutospacing="1" w:line="360" w:lineRule="auto"/>
              <w:rPr>
                <w:rFonts w:ascii="標楷體" w:eastAsia="標楷體" w:hAnsi="標楷體" w:cs="Arial"/>
                <w:kern w:val="0"/>
                <w:sz w:val="1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beforeAutospacing="1" w:afterAutospacing="1" w:line="360" w:lineRule="auto"/>
              <w:rPr>
                <w:rFonts w:ascii="標楷體" w:eastAsia="標楷體" w:hAnsi="標楷體" w:cs="Arial"/>
                <w:kern w:val="0"/>
                <w:sz w:val="1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beforeAutospacing="1" w:afterAutospacing="1" w:line="360" w:lineRule="auto"/>
              <w:rPr>
                <w:rFonts w:ascii="標楷體" w:eastAsia="標楷體" w:hAnsi="標楷體" w:cs="Arial"/>
                <w:kern w:val="0"/>
                <w:sz w:val="1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beforeAutospacing="1" w:afterAutospacing="1" w:line="360" w:lineRule="auto"/>
              <w:rPr>
                <w:rFonts w:ascii="標楷體" w:eastAsia="標楷體" w:hAnsi="標楷體" w:cs="Arial"/>
                <w:kern w:val="0"/>
                <w:sz w:val="1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beforeAutospacing="1" w:afterAutospacing="1" w:line="360" w:lineRule="auto"/>
              <w:rPr>
                <w:rFonts w:ascii="標楷體" w:eastAsia="標楷體" w:hAnsi="標楷體" w:cs="Arial"/>
                <w:kern w:val="0"/>
                <w:sz w:val="1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beforeAutospacing="1" w:afterAutospacing="1" w:line="360" w:lineRule="auto"/>
              <w:rPr>
                <w:rFonts w:ascii="標楷體" w:eastAsia="標楷體" w:hAnsi="標楷體" w:cs="Arial"/>
                <w:kern w:val="0"/>
                <w:sz w:val="1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249" w:rsidRPr="000B01A9" w:rsidRDefault="00167249" w:rsidP="00167249">
            <w:pPr>
              <w:widowControl/>
              <w:spacing w:beforeAutospacing="1" w:afterAutospacing="1" w:line="360" w:lineRule="auto"/>
              <w:rPr>
                <w:rFonts w:ascii="標楷體" w:eastAsia="標楷體" w:hAnsi="標楷體" w:cs="Arial"/>
                <w:kern w:val="0"/>
                <w:sz w:val="1"/>
                <w:szCs w:val="20"/>
              </w:rPr>
            </w:pPr>
          </w:p>
        </w:tc>
      </w:tr>
    </w:tbl>
    <w:p w:rsidR="002958B4" w:rsidRPr="000B01A9" w:rsidRDefault="000B01A9" w:rsidP="000B01A9">
      <w:pPr>
        <w:jc w:val="center"/>
        <w:rPr>
          <w:rFonts w:ascii="標楷體" w:eastAsia="標楷體" w:hAnsi="標楷體"/>
          <w:b/>
        </w:rPr>
      </w:pPr>
      <w:r w:rsidRPr="000B01A9">
        <w:rPr>
          <w:rFonts w:ascii="標楷體" w:eastAsia="標楷體" w:hAnsi="標楷體" w:hint="eastAsia"/>
          <w:b/>
        </w:rPr>
        <w:lastRenderedPageBreak/>
        <w:t>註:因本院性質為兒少安置機構，確定服務之志工皆需於社會局存查</w:t>
      </w:r>
    </w:p>
    <w:p w:rsidR="000B01A9" w:rsidRDefault="000B01A9" w:rsidP="000B01A9">
      <w:pPr>
        <w:rPr>
          <w:rFonts w:ascii="標楷體" w:eastAsia="標楷體" w:hAnsi="標楷體"/>
          <w:u w:val="single"/>
        </w:rPr>
      </w:pPr>
      <w:r w:rsidRPr="000B01A9">
        <w:rPr>
          <w:rFonts w:ascii="標楷體" w:eastAsia="標楷體" w:hAnsi="標楷體" w:hint="eastAsia"/>
        </w:rPr>
        <w:t>填妥後請您將本表EMAIL至:</w:t>
      </w:r>
      <w:r w:rsidR="001E3F39" w:rsidRPr="00622048">
        <w:rPr>
          <w:rFonts w:ascii="標楷體" w:eastAsia="標楷體" w:hAnsi="標楷體" w:hint="eastAsia"/>
          <w:u w:val="single"/>
        </w:rPr>
        <w:t>m</w:t>
      </w:r>
      <w:r w:rsidR="001E3F39" w:rsidRPr="00622048">
        <w:rPr>
          <w:rFonts w:ascii="標楷體" w:eastAsia="標楷體" w:hAnsi="標楷體"/>
          <w:u w:val="single"/>
        </w:rPr>
        <w:t>onkey36645</w:t>
      </w:r>
      <w:r w:rsidRPr="00622048">
        <w:rPr>
          <w:rFonts w:ascii="標楷體" w:eastAsia="標楷體" w:hAnsi="標楷體" w:hint="eastAsia"/>
          <w:u w:val="single"/>
        </w:rPr>
        <w:t>@hwcy</w:t>
      </w:r>
      <w:r w:rsidRPr="000B01A9">
        <w:rPr>
          <w:rFonts w:ascii="標楷體" w:eastAsia="標楷體" w:hAnsi="標楷體" w:hint="eastAsia"/>
          <w:u w:val="single"/>
        </w:rPr>
        <w:t>f.org</w:t>
      </w:r>
      <w:r w:rsidRPr="000B01A9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將有專人與您聯繫，院方若有即時性需求時，我們將即刻安排面試、志工服務；若目前志工已滿，</w:t>
      </w:r>
      <w:bookmarkStart w:id="0" w:name="_GoBack"/>
      <w:bookmarkEnd w:id="0"/>
      <w:r>
        <w:rPr>
          <w:rFonts w:ascii="標楷體" w:eastAsia="標楷體" w:hAnsi="標楷體" w:hint="eastAsia"/>
        </w:rPr>
        <w:t>我們將保留您的資料於志工資料庫中，待需求出現時再另行通知，也隨時歡迎您致電洽詢。</w:t>
      </w:r>
    </w:p>
    <w:p w:rsidR="000B01A9" w:rsidRPr="000B01A9" w:rsidRDefault="000B01A9" w:rsidP="000B01A9">
      <w:pPr>
        <w:rPr>
          <w:rFonts w:ascii="標楷體" w:eastAsia="標楷體" w:hAnsi="標楷體"/>
        </w:rPr>
      </w:pPr>
    </w:p>
    <w:sectPr w:rsidR="000B01A9" w:rsidRPr="000B01A9" w:rsidSect="00167249">
      <w:pgSz w:w="11906" w:h="16838"/>
      <w:pgMar w:top="567" w:right="567" w:bottom="7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6F1" w:rsidRDefault="005406F1" w:rsidP="00267BAF">
      <w:r>
        <w:separator/>
      </w:r>
    </w:p>
  </w:endnote>
  <w:endnote w:type="continuationSeparator" w:id="0">
    <w:p w:rsidR="005406F1" w:rsidRDefault="005406F1" w:rsidP="002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6F1" w:rsidRDefault="005406F1" w:rsidP="00267BAF">
      <w:r>
        <w:separator/>
      </w:r>
    </w:p>
  </w:footnote>
  <w:footnote w:type="continuationSeparator" w:id="0">
    <w:p w:rsidR="005406F1" w:rsidRDefault="005406F1" w:rsidP="00267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49"/>
    <w:rsid w:val="000B01A9"/>
    <w:rsid w:val="00167249"/>
    <w:rsid w:val="001E3F39"/>
    <w:rsid w:val="00267BAF"/>
    <w:rsid w:val="002958B4"/>
    <w:rsid w:val="0045289C"/>
    <w:rsid w:val="00462652"/>
    <w:rsid w:val="005406F1"/>
    <w:rsid w:val="005A62B8"/>
    <w:rsid w:val="00622048"/>
    <w:rsid w:val="00624541"/>
    <w:rsid w:val="007571DF"/>
    <w:rsid w:val="00956A96"/>
    <w:rsid w:val="00A230EF"/>
    <w:rsid w:val="00D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0EC95188-18AD-4140-9F08-C9D9A3CA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7B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7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7BAF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6245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0B01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2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HP</cp:lastModifiedBy>
  <cp:revision>15</cp:revision>
  <dcterms:created xsi:type="dcterms:W3CDTF">2010-08-17T03:22:00Z</dcterms:created>
  <dcterms:modified xsi:type="dcterms:W3CDTF">2024-08-16T02:50:00Z</dcterms:modified>
</cp:coreProperties>
</file>